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E2BE9">
      <w:pPr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4F977132">
      <w:pPr>
        <w:contextualSpacing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博士服务团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报告</w:t>
      </w:r>
    </w:p>
    <w:p w14:paraId="7FDE660C">
      <w:pPr>
        <w:spacing w:line="360" w:lineRule="auto"/>
        <w:ind w:firstLine="283" w:firstLineChars="118"/>
        <w:rPr>
          <w:rFonts w:ascii="华文仿宋" w:hAnsi="华文仿宋" w:eastAsia="华文仿宋"/>
          <w:kern w:val="0"/>
          <w:sz w:val="24"/>
        </w:rPr>
      </w:pPr>
      <w:r>
        <w:rPr>
          <w:rFonts w:hint="eastAsia" w:ascii="华文仿宋" w:hAnsi="华文仿宋" w:eastAsia="华文仿宋"/>
          <w:kern w:val="0"/>
          <w:sz w:val="24"/>
        </w:rPr>
        <w:t>博士服务团负责人</w:t>
      </w:r>
      <w:r>
        <w:rPr>
          <w:rFonts w:ascii="华文仿宋" w:hAnsi="华文仿宋" w:eastAsia="华文仿宋"/>
          <w:kern w:val="0"/>
          <w:sz w:val="24"/>
        </w:rPr>
        <w:t>：</w:t>
      </w:r>
    </w:p>
    <w:p w14:paraId="11FDE73A">
      <w:pPr>
        <w:spacing w:line="360" w:lineRule="auto"/>
        <w:ind w:firstLine="283" w:firstLineChars="118"/>
        <w:rPr>
          <w:rFonts w:ascii="华文仿宋" w:hAnsi="华文仿宋" w:eastAsia="华文仿宋"/>
          <w:kern w:val="0"/>
          <w:sz w:val="24"/>
        </w:rPr>
      </w:pPr>
      <w:r>
        <w:rPr>
          <w:rFonts w:hint="eastAsia" w:ascii="华文仿宋" w:hAnsi="华文仿宋" w:eastAsia="华文仿宋"/>
          <w:kern w:val="0"/>
          <w:sz w:val="24"/>
        </w:rPr>
        <w:t>合作单位</w:t>
      </w:r>
      <w:r>
        <w:rPr>
          <w:rFonts w:ascii="华文仿宋" w:hAnsi="华文仿宋" w:eastAsia="华文仿宋"/>
          <w:kern w:val="0"/>
          <w:sz w:val="24"/>
        </w:rPr>
        <w:t>：</w:t>
      </w:r>
    </w:p>
    <w:p w14:paraId="549C6221">
      <w:pPr>
        <w:spacing w:line="360" w:lineRule="auto"/>
        <w:ind w:firstLine="283" w:firstLineChars="118"/>
        <w:rPr>
          <w:rFonts w:ascii="华文仿宋" w:hAnsi="华文仿宋" w:eastAsia="华文仿宋"/>
          <w:kern w:val="0"/>
          <w:sz w:val="24"/>
        </w:rPr>
      </w:pPr>
      <w:r>
        <w:rPr>
          <w:rFonts w:hint="eastAsia" w:ascii="华文仿宋" w:hAnsi="华文仿宋" w:eastAsia="华文仿宋"/>
          <w:kern w:val="0"/>
          <w:sz w:val="24"/>
        </w:rPr>
        <w:t>所在学院：（盖章）</w:t>
      </w:r>
    </w:p>
    <w:tbl>
      <w:tblPr>
        <w:tblStyle w:val="9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2277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90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E6D5F76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博士服务团工作总结</w:t>
            </w:r>
            <w:r>
              <w:rPr>
                <w:b/>
                <w:bCs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</w:rPr>
              <w:t>1000</w:t>
            </w:r>
            <w:r>
              <w:rPr>
                <w:b/>
                <w:bCs/>
                <w:kern w:val="0"/>
              </w:rPr>
              <w:t>字以内）</w:t>
            </w:r>
            <w:r>
              <w:rPr>
                <w:rFonts w:hint="eastAsia"/>
                <w:b/>
                <w:bCs/>
                <w:kern w:val="0"/>
              </w:rPr>
              <w:t>（完成目标任务情况、取得成果、社会经济效益情况、人才培养成效等）</w:t>
            </w:r>
          </w:p>
          <w:p w14:paraId="14F3F2AF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6DB1DB9E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5B433781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3CB53A7D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0F919319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5EC4D6B5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406DD989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513F394E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01864BB1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18127D6D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186273F3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1406FCD8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6B1EB834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  <w:p w14:paraId="148DA143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187034AD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23A18034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05C01CF1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3622F90E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76B96E11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  </w:t>
            </w:r>
          </w:p>
          <w:p w14:paraId="42C0762A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6C8209FD">
            <w:pPr>
              <w:widowControl/>
              <w:snapToGrid w:val="0"/>
              <w:ind w:firstLine="422" w:firstLineChars="200"/>
              <w:rPr>
                <w:b/>
                <w:bCs/>
                <w:kern w:val="0"/>
              </w:rPr>
            </w:pPr>
          </w:p>
          <w:p w14:paraId="53C61BDB">
            <w:pPr>
              <w:widowControl/>
              <w:snapToGrid w:val="0"/>
              <w:ind w:firstLine="422" w:firstLineChars="200"/>
              <w:rPr>
                <w:rFonts w:eastAsia="仿宋_GB2312"/>
                <w:b/>
                <w:bCs/>
                <w:kern w:val="0"/>
              </w:rPr>
            </w:pPr>
          </w:p>
        </w:tc>
      </w:tr>
      <w:tr w14:paraId="1DE3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7030657B">
            <w:pPr>
              <w:widowControl/>
              <w:snapToGrid w:val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二、</w:t>
            </w:r>
            <w:r>
              <w:rPr>
                <w:rFonts w:hint="eastAsia"/>
                <w:b/>
                <w:bCs/>
                <w:kern w:val="0"/>
              </w:rPr>
              <w:t>被服务单位评价（给出服务效果等评价）</w:t>
            </w:r>
          </w:p>
          <w:p w14:paraId="0BB21EFE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4B5B9AC3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144D164A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6C5CDA7D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4136E3CC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71CDE2A5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027CD678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0A3C7D42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41A3E962">
            <w:pPr>
              <w:widowControl/>
              <w:snapToGrid w:val="0"/>
              <w:rPr>
                <w:b/>
                <w:bCs/>
                <w:kern w:val="0"/>
              </w:rPr>
            </w:pPr>
          </w:p>
          <w:p w14:paraId="483D3509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                   单位负责人签字：</w:t>
            </w:r>
          </w:p>
          <w:p w14:paraId="6F286B57">
            <w:pPr>
              <w:widowControl/>
              <w:snapToGrid w:val="0"/>
              <w:jc w:val="right"/>
              <w:rPr>
                <w:b/>
                <w:bCs/>
                <w:kern w:val="0"/>
              </w:rPr>
            </w:pPr>
          </w:p>
          <w:p w14:paraId="7CAAD6F9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               单位盖章：</w:t>
            </w:r>
          </w:p>
          <w:p w14:paraId="4105FDBA">
            <w:pPr>
              <w:widowControl/>
              <w:wordWrap w:val="0"/>
              <w:snapToGrid w:val="0"/>
              <w:ind w:right="420" w:firstLine="5979" w:firstLineChars="2836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年    月    日</w:t>
            </w:r>
          </w:p>
        </w:tc>
      </w:tr>
    </w:tbl>
    <w:p w14:paraId="5AC0992A">
      <w:pPr>
        <w:widowControl/>
        <w:snapToGrid w:val="0"/>
        <w:rPr>
          <w:rFonts w:hint="eastAsia"/>
          <w:b/>
          <w:bCs/>
          <w:kern w:val="0"/>
          <w:sz w:val="32"/>
          <w:szCs w:val="32"/>
          <w:lang w:val="en-US" w:eastAsia="zh-CN"/>
        </w:rPr>
      </w:pPr>
    </w:p>
    <w:p w14:paraId="3FE687DE">
      <w:pPr>
        <w:widowControl/>
        <w:snapToGrid w:val="0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附：服务成果表及证明材料</w:t>
      </w:r>
    </w:p>
    <w:tbl>
      <w:tblPr>
        <w:tblStyle w:val="9"/>
        <w:tblW w:w="8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94"/>
        <w:gridCol w:w="3686"/>
        <w:gridCol w:w="1008"/>
        <w:gridCol w:w="1260"/>
      </w:tblGrid>
      <w:tr w14:paraId="4C73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9E283"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b/>
                <w:kern w:val="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lang w:val="en-US" w:eastAsia="zh-CN"/>
              </w:rPr>
              <w:t>服务成果类型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B00EC"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b/>
                <w:kern w:val="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lang w:val="en-US" w:eastAsia="zh-CN"/>
              </w:rPr>
              <w:t>服务成果分类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86A7A"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服务成果细化内容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A20FD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项数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D6DC3"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成果情况</w:t>
            </w:r>
          </w:p>
        </w:tc>
      </w:tr>
      <w:tr w14:paraId="7CDB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6201C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科研成果产出</w:t>
            </w: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BDF8F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联合申报纵向项目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F5F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国家级科研项目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978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BE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422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9D856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9F18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1770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省部级科研项目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890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C28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F0D6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0123C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BDA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5A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市级科研项目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614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F36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CD5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DDE53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3BA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签订横向/科研成果转化合同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0A9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新增横向科研到款金额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1D2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w w:val="9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8AA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w w:val="90"/>
                <w:kern w:val="0"/>
              </w:rPr>
            </w:pPr>
          </w:p>
        </w:tc>
      </w:tr>
      <w:tr w14:paraId="09B7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D71E4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161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A2E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科研成果转化到款金额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F70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A8B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B18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295B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F33D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科研成果奖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FB6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国家级奖项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D93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F0C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36F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3333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DD00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62E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省级奖项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BA1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E88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8ED3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5FA8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E22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D25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各级各类行业协会奖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F8C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FE3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617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BB84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FAD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技术成果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B664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高层次论文、论著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EA9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647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EAC5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F83A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0EF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749F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授权发明专利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A7A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A19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A2F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77B7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7A7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252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获市级主要领导肯定性批示重要研究（咨询）报告、规划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426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CFC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4509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964F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6A2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A063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获省级主要领导肯定性批示重要研究（咨询）报告、规划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01C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58F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F87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90C2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C00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10B1B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市级媒体报刊上发表相关成果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890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BA0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6122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252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BBD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46C2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省级、国家级媒体报刊发表相关成果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FB8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DB1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1199F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46DCB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企事业单位获得经济效益和社会效益</w:t>
            </w: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613DE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经济效益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C1F23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为合作单位带来经济利润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AB0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DB6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01017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AB17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B7D3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9277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新产品、新技术、制定各类标准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D12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1DA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A6A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A8A0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EA37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0344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帮助合作单位获得市级及以上平台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728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1B6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A2D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9F50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FCB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9FBC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解决企业相关技术问题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AF0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ADD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69E2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D8AE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BF83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社会效益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CAF8E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获得</w:t>
            </w:r>
            <w:r>
              <w:rPr>
                <w:rFonts w:hint="eastAsia" w:ascii="Times New Roman" w:hAnsi="Times New Roman" w:cs="Times New Roman"/>
                <w:kern w:val="0"/>
              </w:rPr>
              <w:t>安徽</w:t>
            </w:r>
            <w:r>
              <w:rPr>
                <w:rFonts w:ascii="Times New Roman" w:hAnsi="Times New Roman" w:cs="Times New Roman"/>
                <w:kern w:val="0"/>
              </w:rPr>
              <w:t>省科技型中小企业等称号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FDA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62C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664B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5C8A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B434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F8DB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单位获得节能减排等效益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E0E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185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4A74B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9CA7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3698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E0A50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开展培训讲座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2AF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0B3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015E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C4B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0061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E8A0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帮助合作单位获得各类政府荣誉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5E9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271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70BE9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CCAA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C713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381E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与合作单位举办省域学术会议/论坛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554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B88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303A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8458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B001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6D804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与合作单位举办全国性学术会议/论坛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FF81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05DF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7B33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E39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人才培养成效</w:t>
            </w:r>
          </w:p>
          <w:p w14:paraId="000CEC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E576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教学成果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DB1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服务合作单位成果转化为教研论文、教材等教学成果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39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86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0F7D5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E5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64E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学生培养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E6B9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获得相应实践、毕业设计学分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E2E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4865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028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70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E38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D36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获得省级及以上大学生科技创新创业项目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5A4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2A4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78671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DE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23FB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DA3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获得省级及以上学科竞赛奖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C1D6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525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0CC4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20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F33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F43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学生发表论文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457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443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E6B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CD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5FAF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EDF3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学生获得授权专利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B4A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2CD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038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82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23B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B16E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本市就业人数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5D0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976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A2E7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51C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其他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6102"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技术指导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94A0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指导企业记录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E33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E50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</w:tbl>
    <w:p w14:paraId="3602D35B">
      <w:pPr>
        <w:pStyle w:val="1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上述填写的服务成果都需提供相关的证明材料。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F98A86-D54F-4EEF-AA27-0946EF042A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BF4E13F-52FD-4BBD-AD4D-E1A78CB30404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D4C6338B-537F-433F-8E7A-51B8D63914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920B2E-81B5-4CE9-9338-FD83113B1A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B1385"/>
    <w:multiLevelType w:val="multilevel"/>
    <w:tmpl w:val="316B138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6E2725"/>
    <w:rsid w:val="00004BF8"/>
    <w:rsid w:val="0000682A"/>
    <w:rsid w:val="000068E8"/>
    <w:rsid w:val="000113C5"/>
    <w:rsid w:val="00041366"/>
    <w:rsid w:val="00042D1D"/>
    <w:rsid w:val="00052C77"/>
    <w:rsid w:val="000633D2"/>
    <w:rsid w:val="00071D85"/>
    <w:rsid w:val="00095B9F"/>
    <w:rsid w:val="000A3E9A"/>
    <w:rsid w:val="000B1D46"/>
    <w:rsid w:val="000F0616"/>
    <w:rsid w:val="000F41D3"/>
    <w:rsid w:val="001017A7"/>
    <w:rsid w:val="00101913"/>
    <w:rsid w:val="00103BDD"/>
    <w:rsid w:val="00132FE8"/>
    <w:rsid w:val="00133098"/>
    <w:rsid w:val="001336B0"/>
    <w:rsid w:val="0013553E"/>
    <w:rsid w:val="00142870"/>
    <w:rsid w:val="00147FD1"/>
    <w:rsid w:val="001600D8"/>
    <w:rsid w:val="0017315A"/>
    <w:rsid w:val="00181B31"/>
    <w:rsid w:val="00183495"/>
    <w:rsid w:val="001A13B1"/>
    <w:rsid w:val="001A2D68"/>
    <w:rsid w:val="001B0CD7"/>
    <w:rsid w:val="001B43E9"/>
    <w:rsid w:val="001B56B9"/>
    <w:rsid w:val="001D5887"/>
    <w:rsid w:val="001D6142"/>
    <w:rsid w:val="001D7EBA"/>
    <w:rsid w:val="001F7808"/>
    <w:rsid w:val="002049B4"/>
    <w:rsid w:val="002110AC"/>
    <w:rsid w:val="0022182E"/>
    <w:rsid w:val="002264A3"/>
    <w:rsid w:val="00227845"/>
    <w:rsid w:val="00280073"/>
    <w:rsid w:val="0028687C"/>
    <w:rsid w:val="00297007"/>
    <w:rsid w:val="002A24CC"/>
    <w:rsid w:val="002C3E64"/>
    <w:rsid w:val="002E5066"/>
    <w:rsid w:val="00312A4F"/>
    <w:rsid w:val="0032432F"/>
    <w:rsid w:val="00330C15"/>
    <w:rsid w:val="00344998"/>
    <w:rsid w:val="00351162"/>
    <w:rsid w:val="0037371D"/>
    <w:rsid w:val="003A35ED"/>
    <w:rsid w:val="003A53D6"/>
    <w:rsid w:val="003B54A7"/>
    <w:rsid w:val="003C200C"/>
    <w:rsid w:val="003C5013"/>
    <w:rsid w:val="003E1308"/>
    <w:rsid w:val="003E3F5D"/>
    <w:rsid w:val="003E7810"/>
    <w:rsid w:val="00400371"/>
    <w:rsid w:val="004027D4"/>
    <w:rsid w:val="004175CF"/>
    <w:rsid w:val="00424898"/>
    <w:rsid w:val="0042749D"/>
    <w:rsid w:val="00434537"/>
    <w:rsid w:val="004447D6"/>
    <w:rsid w:val="00450200"/>
    <w:rsid w:val="00453BC9"/>
    <w:rsid w:val="00457808"/>
    <w:rsid w:val="004628DA"/>
    <w:rsid w:val="00467A18"/>
    <w:rsid w:val="00474460"/>
    <w:rsid w:val="00476AD9"/>
    <w:rsid w:val="004A4E07"/>
    <w:rsid w:val="004B0527"/>
    <w:rsid w:val="004E1308"/>
    <w:rsid w:val="004E7759"/>
    <w:rsid w:val="00506E70"/>
    <w:rsid w:val="00520D8B"/>
    <w:rsid w:val="0053436F"/>
    <w:rsid w:val="00557167"/>
    <w:rsid w:val="00567577"/>
    <w:rsid w:val="00587067"/>
    <w:rsid w:val="00593CAF"/>
    <w:rsid w:val="005A4D4F"/>
    <w:rsid w:val="005B1B04"/>
    <w:rsid w:val="005C0710"/>
    <w:rsid w:val="005C3A31"/>
    <w:rsid w:val="005E05F1"/>
    <w:rsid w:val="00616FE4"/>
    <w:rsid w:val="00630226"/>
    <w:rsid w:val="00633101"/>
    <w:rsid w:val="00674C98"/>
    <w:rsid w:val="00681A4E"/>
    <w:rsid w:val="00685664"/>
    <w:rsid w:val="006925BB"/>
    <w:rsid w:val="006F732B"/>
    <w:rsid w:val="00726E29"/>
    <w:rsid w:val="0073713E"/>
    <w:rsid w:val="00742E64"/>
    <w:rsid w:val="00751B9A"/>
    <w:rsid w:val="007667F9"/>
    <w:rsid w:val="007A3DC3"/>
    <w:rsid w:val="007B1626"/>
    <w:rsid w:val="007C2467"/>
    <w:rsid w:val="007C6017"/>
    <w:rsid w:val="007C68BF"/>
    <w:rsid w:val="007E5508"/>
    <w:rsid w:val="007F037F"/>
    <w:rsid w:val="007F384A"/>
    <w:rsid w:val="007F7F0E"/>
    <w:rsid w:val="008208F2"/>
    <w:rsid w:val="00821CF4"/>
    <w:rsid w:val="00824236"/>
    <w:rsid w:val="00852337"/>
    <w:rsid w:val="00854E7B"/>
    <w:rsid w:val="00861957"/>
    <w:rsid w:val="00883778"/>
    <w:rsid w:val="00887FC2"/>
    <w:rsid w:val="00896906"/>
    <w:rsid w:val="008A6056"/>
    <w:rsid w:val="008B5535"/>
    <w:rsid w:val="008B6A66"/>
    <w:rsid w:val="008C0C0A"/>
    <w:rsid w:val="008C1875"/>
    <w:rsid w:val="00905EA6"/>
    <w:rsid w:val="0091130A"/>
    <w:rsid w:val="00915BC0"/>
    <w:rsid w:val="009230CE"/>
    <w:rsid w:val="009263E7"/>
    <w:rsid w:val="0093465A"/>
    <w:rsid w:val="00941697"/>
    <w:rsid w:val="00945F37"/>
    <w:rsid w:val="0096700E"/>
    <w:rsid w:val="00967D28"/>
    <w:rsid w:val="00972DAE"/>
    <w:rsid w:val="009878C0"/>
    <w:rsid w:val="009B3812"/>
    <w:rsid w:val="009C51E9"/>
    <w:rsid w:val="009D0962"/>
    <w:rsid w:val="009E0A5B"/>
    <w:rsid w:val="009F68F9"/>
    <w:rsid w:val="009F7FEE"/>
    <w:rsid w:val="00A3577E"/>
    <w:rsid w:val="00A4392A"/>
    <w:rsid w:val="00AA24D5"/>
    <w:rsid w:val="00AA3DA0"/>
    <w:rsid w:val="00AB45D7"/>
    <w:rsid w:val="00AC65E5"/>
    <w:rsid w:val="00AE4EF4"/>
    <w:rsid w:val="00AF12C6"/>
    <w:rsid w:val="00B11916"/>
    <w:rsid w:val="00B13756"/>
    <w:rsid w:val="00B16550"/>
    <w:rsid w:val="00B27F03"/>
    <w:rsid w:val="00B31361"/>
    <w:rsid w:val="00B33169"/>
    <w:rsid w:val="00B6156D"/>
    <w:rsid w:val="00B6323C"/>
    <w:rsid w:val="00B715EC"/>
    <w:rsid w:val="00B76010"/>
    <w:rsid w:val="00B85C7E"/>
    <w:rsid w:val="00B860EC"/>
    <w:rsid w:val="00B87815"/>
    <w:rsid w:val="00B96411"/>
    <w:rsid w:val="00B96F6B"/>
    <w:rsid w:val="00BA13A0"/>
    <w:rsid w:val="00BB1CE1"/>
    <w:rsid w:val="00BB2181"/>
    <w:rsid w:val="00BB68D0"/>
    <w:rsid w:val="00BD4AEA"/>
    <w:rsid w:val="00BD5E24"/>
    <w:rsid w:val="00BF0E73"/>
    <w:rsid w:val="00C11453"/>
    <w:rsid w:val="00C45A91"/>
    <w:rsid w:val="00C51625"/>
    <w:rsid w:val="00C55866"/>
    <w:rsid w:val="00C6600B"/>
    <w:rsid w:val="00C70054"/>
    <w:rsid w:val="00C7038A"/>
    <w:rsid w:val="00C73DB4"/>
    <w:rsid w:val="00C87E66"/>
    <w:rsid w:val="00CA2562"/>
    <w:rsid w:val="00CA2F9A"/>
    <w:rsid w:val="00CA51AA"/>
    <w:rsid w:val="00CB6512"/>
    <w:rsid w:val="00CB6ABD"/>
    <w:rsid w:val="00CF2D2C"/>
    <w:rsid w:val="00D36426"/>
    <w:rsid w:val="00D42E94"/>
    <w:rsid w:val="00D469CA"/>
    <w:rsid w:val="00D651DF"/>
    <w:rsid w:val="00D66AC8"/>
    <w:rsid w:val="00D8330B"/>
    <w:rsid w:val="00DC3F68"/>
    <w:rsid w:val="00DD620A"/>
    <w:rsid w:val="00DE0E3F"/>
    <w:rsid w:val="00E06BFC"/>
    <w:rsid w:val="00E10656"/>
    <w:rsid w:val="00E21D1F"/>
    <w:rsid w:val="00E3536A"/>
    <w:rsid w:val="00E41E53"/>
    <w:rsid w:val="00E4453D"/>
    <w:rsid w:val="00E50554"/>
    <w:rsid w:val="00E60C5D"/>
    <w:rsid w:val="00E66BBD"/>
    <w:rsid w:val="00E76C36"/>
    <w:rsid w:val="00E829EE"/>
    <w:rsid w:val="00E932C5"/>
    <w:rsid w:val="00EB72C0"/>
    <w:rsid w:val="00ED093F"/>
    <w:rsid w:val="00EE088C"/>
    <w:rsid w:val="00F148C7"/>
    <w:rsid w:val="00F15F00"/>
    <w:rsid w:val="00F335BC"/>
    <w:rsid w:val="00F51AE5"/>
    <w:rsid w:val="00F57625"/>
    <w:rsid w:val="00F57E6D"/>
    <w:rsid w:val="00F623A3"/>
    <w:rsid w:val="00F74C3C"/>
    <w:rsid w:val="00FE456D"/>
    <w:rsid w:val="040149A7"/>
    <w:rsid w:val="046C2754"/>
    <w:rsid w:val="050D4978"/>
    <w:rsid w:val="2EF778BC"/>
    <w:rsid w:val="2F9C3C1C"/>
    <w:rsid w:val="31D673DB"/>
    <w:rsid w:val="38C26A36"/>
    <w:rsid w:val="41F230E7"/>
    <w:rsid w:val="45824521"/>
    <w:rsid w:val="47F07730"/>
    <w:rsid w:val="48484115"/>
    <w:rsid w:val="4A15653C"/>
    <w:rsid w:val="4CBD7AE2"/>
    <w:rsid w:val="4E2D1D48"/>
    <w:rsid w:val="4E6143F1"/>
    <w:rsid w:val="501804B3"/>
    <w:rsid w:val="586E2725"/>
    <w:rsid w:val="630F1CD7"/>
    <w:rsid w:val="68FC1C8C"/>
    <w:rsid w:val="6B1B122A"/>
    <w:rsid w:val="6D687577"/>
    <w:rsid w:val="729B1A90"/>
    <w:rsid w:val="7C9237FE"/>
    <w:rsid w:val="7DF9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rFonts w:asciiTheme="minorHAnsi" w:hAnsiTheme="minorHAnsi" w:eastAsiaTheme="minorEastAsia" w:cstheme="minorBidi"/>
      <w:b/>
      <w:bCs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3 字符"/>
    <w:basedOn w:val="1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8">
    <w:name w:val="批注文字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C969-90F3-48A1-AFD5-935346B6C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629</Words>
  <Characters>632</Characters>
  <Lines>9</Lines>
  <Paragraphs>2</Paragraphs>
  <TotalTime>0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2023-10-23T07:39:00Z</dcterms:created>
  <dc:creator>仰望天空</dc:creator>
  <cp:lastModifiedBy>咕叽咕</cp:lastModifiedBy>
  <cp:lastPrinted>2023-10-23T07:23:00Z</cp:lastPrinted>
  <dcterms:modified xsi:type="dcterms:W3CDTF">2025-05-30T06:55:38Z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eyJoZGlkIjoiZjdhNDdlNjNhMDgxYWNiYzVlNDQwNjRhMzc4NDE1ZTkiLCJ1c2VySWQiOiIyMTUyNjcyNjEifQ==</vt:lpwstr>
  </property>
  <property fmtid="{D5CDD505-2E9C-101B-9397-08002B2CF9AE}" pid="4" name="ICV">
    <vt:lpwstr>331A7C93D5CE4947908723CC47989CDE_12</vt:lpwstr>
  </property>
</Properties>
</file>