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1AA" w:rsidRDefault="00AB5E47" w:rsidP="00FC61AA">
      <w:pPr>
        <w:jc w:val="center"/>
        <w:rPr>
          <w:rFonts w:ascii="黑体" w:eastAsia="黑体" w:hAnsi="宋体"/>
          <w:sz w:val="36"/>
        </w:rPr>
      </w:pPr>
      <w:r>
        <w:rPr>
          <w:rFonts w:ascii="黑体" w:eastAsia="黑体" w:hAnsi="宋体" w:hint="eastAsia"/>
          <w:sz w:val="36"/>
        </w:rPr>
        <w:t>黄山学院</w:t>
      </w:r>
    </w:p>
    <w:p w:rsidR="00895FD0" w:rsidRPr="0055727C" w:rsidRDefault="006C5757" w:rsidP="00FC61AA">
      <w:pPr>
        <w:jc w:val="center"/>
        <w:rPr>
          <w:rFonts w:ascii="黑体" w:eastAsia="黑体" w:hAnsi="宋体" w:hint="eastAsia"/>
          <w:sz w:val="36"/>
        </w:rPr>
      </w:pPr>
      <w:r>
        <w:rPr>
          <w:rFonts w:ascii="黑体" w:eastAsia="黑体" w:hAnsi="宋体" w:hint="eastAsia"/>
          <w:sz w:val="36"/>
        </w:rPr>
        <w:t>科研平台</w:t>
      </w:r>
      <w:r w:rsidR="0098644F" w:rsidRPr="0098644F">
        <w:rPr>
          <w:rFonts w:ascii="黑体" w:eastAsia="黑体" w:hAnsi="宋体" w:hint="eastAsia"/>
          <w:sz w:val="36"/>
        </w:rPr>
        <w:t>事项变更审批表</w:t>
      </w:r>
      <w:bookmarkStart w:id="0" w:name="_GoBack"/>
      <w:bookmarkEnd w:id="0"/>
    </w:p>
    <w:tbl>
      <w:tblPr>
        <w:tblW w:w="91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134"/>
        <w:gridCol w:w="2880"/>
        <w:gridCol w:w="239"/>
        <w:gridCol w:w="283"/>
        <w:gridCol w:w="1843"/>
        <w:gridCol w:w="2224"/>
      </w:tblGrid>
      <w:tr w:rsidR="006A734D" w:rsidTr="00AA5827">
        <w:tblPrEx>
          <w:tblCellMar>
            <w:top w:w="0" w:type="dxa"/>
            <w:bottom w:w="0" w:type="dxa"/>
          </w:tblCellMar>
        </w:tblPrEx>
        <w:trPr>
          <w:cantSplit/>
          <w:trHeight w:val="758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6A734D" w:rsidRDefault="006C57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科研平台</w:t>
            </w:r>
            <w:r w:rsidR="006A734D">
              <w:rPr>
                <w:rFonts w:ascii="宋体" w:hAnsi="宋体" w:hint="eastAsia"/>
                <w:color w:val="000000"/>
                <w:sz w:val="24"/>
              </w:rPr>
              <w:t>名称</w:t>
            </w:r>
          </w:p>
        </w:tc>
        <w:tc>
          <w:tcPr>
            <w:tcW w:w="74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6A734D" w:rsidRDefault="006A73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A734D" w:rsidTr="00793D6E">
        <w:tblPrEx>
          <w:tblCellMar>
            <w:top w:w="0" w:type="dxa"/>
            <w:bottom w:w="0" w:type="dxa"/>
          </w:tblCellMar>
        </w:tblPrEx>
        <w:trPr>
          <w:cantSplit/>
          <w:trHeight w:val="535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6A734D" w:rsidRDefault="006C5757" w:rsidP="006C575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平台负责人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734D" w:rsidRDefault="006A73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6A734D" w:rsidRPr="006A734D" w:rsidRDefault="006C5757" w:rsidP="00793D6E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依托学院（部门）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6A734D" w:rsidRDefault="006A734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C5757" w:rsidTr="004F09EB">
        <w:tblPrEx>
          <w:tblCellMar>
            <w:top w:w="0" w:type="dxa"/>
            <w:bottom w:w="0" w:type="dxa"/>
          </w:tblCellMar>
        </w:tblPrEx>
        <w:trPr>
          <w:cantSplit/>
          <w:trHeight w:val="761"/>
          <w:jc w:val="center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6C5757" w:rsidRPr="006A734D" w:rsidRDefault="006C5757" w:rsidP="00E13DDB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平台成员</w:t>
            </w:r>
          </w:p>
        </w:tc>
        <w:tc>
          <w:tcPr>
            <w:tcW w:w="74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:rsidR="006C5757" w:rsidRDefault="006C575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0643F0" w:rsidTr="001A0C20">
        <w:tblPrEx>
          <w:tblCellMar>
            <w:top w:w="0" w:type="dxa"/>
            <w:bottom w:w="0" w:type="dxa"/>
          </w:tblCellMar>
        </w:tblPrEx>
        <w:trPr>
          <w:cantSplit/>
          <w:trHeight w:val="1721"/>
          <w:jc w:val="center"/>
        </w:trPr>
        <w:tc>
          <w:tcPr>
            <w:tcW w:w="9177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43F0" w:rsidRDefault="000643F0" w:rsidP="001A0C20">
            <w:pPr>
              <w:autoSpaceDE w:val="0"/>
              <w:autoSpaceDN w:val="0"/>
              <w:adjustRightInd w:val="0"/>
              <w:spacing w:beforeLines="50" w:before="156" w:afterLines="50" w:after="156"/>
              <w:ind w:firstLineChars="50" w:firstLine="120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变更</w:t>
            </w:r>
            <w:r w:rsidR="005F33AF">
              <w:rPr>
                <w:rFonts w:ascii="宋体" w:hAnsi="宋体" w:hint="eastAsia"/>
                <w:color w:val="000000"/>
                <w:sz w:val="24"/>
              </w:rPr>
              <w:t>事项</w:t>
            </w:r>
            <w:r>
              <w:rPr>
                <w:rFonts w:ascii="宋体" w:hAnsi="宋体" w:hint="eastAsia"/>
                <w:color w:val="000000"/>
                <w:sz w:val="24"/>
              </w:rPr>
              <w:t>（请在相应</w:t>
            </w:r>
            <w:r w:rsidR="001A0C20">
              <w:rPr>
                <w:rFonts w:ascii="宋体" w:hAnsi="宋体" w:hint="eastAsia"/>
                <w:color w:val="000000"/>
                <w:sz w:val="24"/>
              </w:rPr>
              <w:t>选项</w:t>
            </w:r>
            <w:r>
              <w:rPr>
                <w:rFonts w:ascii="宋体" w:hAnsi="宋体" w:hint="eastAsia"/>
                <w:color w:val="000000"/>
                <w:sz w:val="24"/>
              </w:rPr>
              <w:t>后括号内打“√”）：</w:t>
            </w:r>
          </w:p>
          <w:p w:rsidR="000643F0" w:rsidRDefault="000643F0">
            <w:pPr>
              <w:autoSpaceDE w:val="0"/>
              <w:autoSpaceDN w:val="0"/>
              <w:adjustRightInd w:val="0"/>
              <w:ind w:firstLine="480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1.变更</w:t>
            </w:r>
            <w:r w:rsidR="004F09EB">
              <w:rPr>
                <w:rFonts w:ascii="宋体" w:hAnsi="宋体" w:hint="eastAsia"/>
                <w:color w:val="000000"/>
                <w:w w:val="90"/>
                <w:sz w:val="24"/>
              </w:rPr>
              <w:t>平台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负责人（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）    2.变更</w:t>
            </w:r>
            <w:r w:rsidR="004F09EB">
              <w:rPr>
                <w:rFonts w:ascii="宋体" w:hAnsi="宋体" w:hint="eastAsia"/>
                <w:color w:val="000000"/>
                <w:w w:val="90"/>
                <w:sz w:val="24"/>
              </w:rPr>
              <w:t>平台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成员 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）   </w:t>
            </w:r>
            <w:r w:rsidR="004F09EB">
              <w:rPr>
                <w:rFonts w:ascii="宋体" w:hAnsi="宋体"/>
                <w:color w:val="000000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3.</w:t>
            </w:r>
            <w:r w:rsidR="00AB5E47"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 w:rsidR="00AB5E47">
              <w:rPr>
                <w:rFonts w:ascii="宋体" w:hAnsi="宋体" w:hint="eastAsia"/>
                <w:color w:val="000000"/>
                <w:w w:val="90"/>
                <w:sz w:val="24"/>
              </w:rPr>
              <w:t>自行撤销平台（</w:t>
            </w:r>
            <w:r w:rsidR="00AB5E47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="00AB5E47">
              <w:rPr>
                <w:rFonts w:ascii="宋体" w:hAnsi="宋体" w:hint="eastAsia"/>
                <w:color w:val="000000"/>
                <w:w w:val="90"/>
                <w:sz w:val="24"/>
              </w:rPr>
              <w:t>）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</w:t>
            </w:r>
          </w:p>
          <w:p w:rsidR="000643F0" w:rsidRPr="00AB5E47" w:rsidRDefault="000643F0" w:rsidP="00AB5E47">
            <w:pPr>
              <w:autoSpaceDE w:val="0"/>
              <w:autoSpaceDN w:val="0"/>
              <w:adjustRightInd w:val="0"/>
              <w:ind w:firstLine="480"/>
              <w:rPr>
                <w:rFonts w:ascii="宋体" w:hAnsi="宋体" w:hint="eastAsia"/>
                <w:color w:val="000000"/>
                <w:w w:val="90"/>
                <w:sz w:val="24"/>
                <w:u w:val="single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4.</w:t>
            </w:r>
            <w:r w:rsidR="00AB5E47">
              <w:rPr>
                <w:rFonts w:ascii="宋体" w:hAnsi="宋体" w:hint="eastAsia"/>
                <w:color w:val="000000"/>
                <w:w w:val="90"/>
                <w:sz w:val="24"/>
              </w:rPr>
              <w:t>合并</w:t>
            </w:r>
            <w:r w:rsidR="00AB5E47">
              <w:rPr>
                <w:rFonts w:ascii="宋体" w:hAnsi="宋体"/>
                <w:color w:val="000000"/>
                <w:w w:val="90"/>
                <w:sz w:val="24"/>
              </w:rPr>
              <w:t>平台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）  </w:t>
            </w:r>
            <w:r w:rsidR="004F09EB">
              <w:rPr>
                <w:rFonts w:ascii="宋体" w:hAnsi="宋体"/>
                <w:color w:val="000000"/>
                <w:w w:val="9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.其他（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）请注明：</w:t>
            </w:r>
            <w:r w:rsidRPr="00C80EFC">
              <w:rPr>
                <w:rFonts w:ascii="宋体" w:hAnsi="宋体" w:hint="eastAsia"/>
                <w:color w:val="000000"/>
                <w:w w:val="90"/>
                <w:sz w:val="24"/>
                <w:u w:val="single"/>
              </w:rPr>
              <w:t xml:space="preserve">   </w:t>
            </w:r>
            <w:r w:rsidR="003313AF">
              <w:rPr>
                <w:rFonts w:ascii="宋体" w:hAnsi="宋体" w:hint="eastAsia"/>
                <w:color w:val="000000"/>
                <w:w w:val="90"/>
                <w:sz w:val="24"/>
                <w:u w:val="single"/>
              </w:rPr>
              <w:t xml:space="preserve">                   </w:t>
            </w:r>
            <w:r w:rsidRPr="00C80EFC">
              <w:rPr>
                <w:rFonts w:ascii="宋体" w:hAnsi="宋体" w:hint="eastAsia"/>
                <w:color w:val="000000"/>
                <w:w w:val="9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w w:val="90"/>
                <w:sz w:val="24"/>
                <w:u w:val="single"/>
              </w:rPr>
              <w:t xml:space="preserve">    </w:t>
            </w:r>
          </w:p>
        </w:tc>
      </w:tr>
      <w:tr w:rsidR="000643F0" w:rsidTr="001C1BF7">
        <w:tblPrEx>
          <w:tblCellMar>
            <w:top w:w="0" w:type="dxa"/>
            <w:bottom w:w="0" w:type="dxa"/>
          </w:tblCellMar>
        </w:tblPrEx>
        <w:trPr>
          <w:cantSplit/>
          <w:trHeight w:val="5764"/>
          <w:jc w:val="center"/>
        </w:trPr>
        <w:tc>
          <w:tcPr>
            <w:tcW w:w="917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C20" w:rsidRPr="001A0C20" w:rsidRDefault="001A0C20" w:rsidP="001A0C20">
            <w:pPr>
              <w:autoSpaceDE w:val="0"/>
              <w:autoSpaceDN w:val="0"/>
              <w:adjustRightInd w:val="0"/>
              <w:spacing w:beforeLines="50" w:before="156" w:afterLines="50" w:after="156"/>
              <w:ind w:firstLineChars="50" w:firstLine="12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变更</w:t>
            </w:r>
            <w:r w:rsidR="00EC79F5">
              <w:rPr>
                <w:rFonts w:ascii="宋体" w:hAnsi="宋体" w:hint="eastAsia"/>
                <w:color w:val="000000"/>
                <w:sz w:val="24"/>
              </w:rPr>
              <w:t>内容及</w:t>
            </w:r>
            <w:r>
              <w:rPr>
                <w:rFonts w:ascii="宋体" w:hAnsi="宋体" w:hint="eastAsia"/>
                <w:color w:val="000000"/>
                <w:sz w:val="24"/>
              </w:rPr>
              <w:t>事由</w:t>
            </w:r>
            <w:r w:rsidR="00A7067F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0643F0" w:rsidRPr="001A0C20" w:rsidRDefault="000643F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0643F0" w:rsidRDefault="000643F0" w:rsidP="001A0C2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0643F0" w:rsidRDefault="000643F0" w:rsidP="001A0C2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0643F0" w:rsidRDefault="000643F0" w:rsidP="001A0C20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0643F0" w:rsidRDefault="000643F0" w:rsidP="00AA582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0643F0" w:rsidRDefault="000643F0" w:rsidP="00AA582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0643F0" w:rsidRDefault="000643F0" w:rsidP="00AA582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0643F0" w:rsidRDefault="000643F0" w:rsidP="00AA582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0643F0" w:rsidRDefault="000643F0" w:rsidP="00AA582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0643F0" w:rsidRDefault="000643F0" w:rsidP="00AA5827">
            <w:pPr>
              <w:autoSpaceDE w:val="0"/>
              <w:autoSpaceDN w:val="0"/>
              <w:adjustRightInd w:val="0"/>
              <w:rPr>
                <w:rFonts w:ascii="宋体" w:hAnsi="宋体" w:hint="eastAsia"/>
                <w:color w:val="000000"/>
                <w:sz w:val="24"/>
              </w:rPr>
            </w:pPr>
          </w:p>
          <w:p w:rsidR="001C1BF7" w:rsidRDefault="000643F0" w:rsidP="00AA5827">
            <w:pPr>
              <w:tabs>
                <w:tab w:val="left" w:pos="4508"/>
              </w:tabs>
              <w:autoSpaceDE w:val="0"/>
              <w:autoSpaceDN w:val="0"/>
              <w:adjustRightInd w:val="0"/>
              <w:spacing w:after="160"/>
              <w:ind w:leftChars="700" w:left="147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</w:t>
            </w:r>
          </w:p>
          <w:p w:rsidR="00871A20" w:rsidRDefault="000643F0" w:rsidP="001C1BF7">
            <w:pPr>
              <w:tabs>
                <w:tab w:val="left" w:pos="4508"/>
              </w:tabs>
              <w:autoSpaceDE w:val="0"/>
              <w:autoSpaceDN w:val="0"/>
              <w:adjustRightInd w:val="0"/>
              <w:spacing w:after="160"/>
              <w:ind w:right="480" w:firstLineChars="1350" w:firstLine="3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0643F0" w:rsidRDefault="004F09EB" w:rsidP="001C1BF7">
            <w:pPr>
              <w:tabs>
                <w:tab w:val="left" w:pos="4508"/>
              </w:tabs>
              <w:autoSpaceDE w:val="0"/>
              <w:autoSpaceDN w:val="0"/>
              <w:adjustRightInd w:val="0"/>
              <w:spacing w:after="160"/>
              <w:ind w:right="480" w:firstLineChars="1350" w:firstLine="324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依托学院（部门）负责人签字</w:t>
            </w:r>
            <w:r w:rsidR="000643F0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0643F0" w:rsidRDefault="000643F0" w:rsidP="00AA5827">
            <w:pPr>
              <w:autoSpaceDE w:val="0"/>
              <w:autoSpaceDN w:val="0"/>
              <w:adjustRightInd w:val="0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   年   月   日</w:t>
            </w:r>
          </w:p>
        </w:tc>
      </w:tr>
      <w:tr w:rsidR="000643F0" w:rsidTr="00F10FE4">
        <w:tblPrEx>
          <w:tblCellMar>
            <w:top w:w="0" w:type="dxa"/>
            <w:bottom w:w="0" w:type="dxa"/>
          </w:tblCellMar>
        </w:tblPrEx>
        <w:trPr>
          <w:cantSplit/>
          <w:trHeight w:val="2986"/>
          <w:jc w:val="center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09EB" w:rsidRDefault="004F09EB" w:rsidP="00F10FE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依托学院（部门）</w:t>
            </w:r>
          </w:p>
          <w:p w:rsidR="000643F0" w:rsidRPr="00AA5827" w:rsidRDefault="004F09EB" w:rsidP="00F10FE4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盖章</w:t>
            </w:r>
          </w:p>
        </w:tc>
        <w:tc>
          <w:tcPr>
            <w:tcW w:w="40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43F0" w:rsidRDefault="000643F0" w:rsidP="00AA58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0643F0" w:rsidRDefault="000643F0" w:rsidP="00AA58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0643F0" w:rsidRDefault="000643F0" w:rsidP="00AA58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0643F0" w:rsidRPr="00F10FE4" w:rsidRDefault="000643F0" w:rsidP="00AA58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0643F0" w:rsidRDefault="000643F0" w:rsidP="00AA58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257C94" w:rsidRDefault="00257C94" w:rsidP="00AA58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257C94" w:rsidRDefault="00257C94" w:rsidP="00AA58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257C94" w:rsidRPr="00F10FE4" w:rsidRDefault="00257C94" w:rsidP="00AA58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0643F0" w:rsidRPr="00257C94" w:rsidRDefault="000643F0" w:rsidP="00AA58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257C94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4F09EB">
              <w:rPr>
                <w:rFonts w:ascii="宋体" w:hAnsi="宋体" w:hint="eastAsia"/>
                <w:color w:val="000000"/>
                <w:sz w:val="24"/>
                <w:szCs w:val="24"/>
              </w:rPr>
              <w:t>盖</w:t>
            </w:r>
            <w:r w:rsidRPr="00257C94">
              <w:rPr>
                <w:rFonts w:ascii="宋体" w:hAnsi="宋体" w:hint="eastAsia"/>
                <w:color w:val="000000"/>
                <w:sz w:val="24"/>
                <w:szCs w:val="24"/>
              </w:rPr>
              <w:t>章）</w:t>
            </w:r>
          </w:p>
          <w:p w:rsidR="000643F0" w:rsidRPr="00AA5827" w:rsidRDefault="000643F0" w:rsidP="00AA58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57C9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年   月   日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43F0" w:rsidRDefault="00AB5E47" w:rsidP="00AA58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科研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处</w:t>
            </w:r>
            <w:r w:rsidR="004F09EB">
              <w:rPr>
                <w:rFonts w:ascii="宋体" w:hAnsi="宋体" w:hint="eastAsia"/>
                <w:color w:val="000000"/>
                <w:szCs w:val="21"/>
              </w:rPr>
              <w:t>意见</w:t>
            </w:r>
            <w:proofErr w:type="gramEnd"/>
          </w:p>
        </w:tc>
        <w:tc>
          <w:tcPr>
            <w:tcW w:w="4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43F0" w:rsidRDefault="000643F0" w:rsidP="00AA58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0643F0" w:rsidRDefault="000643F0" w:rsidP="00AA58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0643F0" w:rsidRDefault="000643F0" w:rsidP="00AA58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0643F0" w:rsidRDefault="000643F0" w:rsidP="00AA58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0643F0" w:rsidRDefault="000643F0" w:rsidP="00AA58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257C94" w:rsidRDefault="00257C94" w:rsidP="00AA58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257C94" w:rsidRDefault="00257C94" w:rsidP="00AA58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0643F0" w:rsidRPr="00257C94" w:rsidRDefault="000643F0" w:rsidP="00AA58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257C94">
              <w:rPr>
                <w:rFonts w:ascii="宋体" w:hAnsi="宋体" w:hint="eastAsia"/>
                <w:color w:val="000000"/>
                <w:sz w:val="24"/>
                <w:szCs w:val="24"/>
              </w:rPr>
              <w:t>（签章）</w:t>
            </w:r>
          </w:p>
          <w:p w:rsidR="000643F0" w:rsidRDefault="000643F0" w:rsidP="00AA58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257C9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年   月   日</w:t>
            </w:r>
          </w:p>
        </w:tc>
      </w:tr>
    </w:tbl>
    <w:p w:rsidR="004F09EB" w:rsidRPr="004F09EB" w:rsidRDefault="004F09EB" w:rsidP="004F09EB">
      <w:pPr>
        <w:rPr>
          <w:rFonts w:ascii="宋体" w:hAnsi="宋体" w:hint="eastAsia"/>
          <w:sz w:val="10"/>
          <w:szCs w:val="10"/>
        </w:rPr>
      </w:pPr>
    </w:p>
    <w:sectPr w:rsidR="004F09EB" w:rsidRPr="004F09EB" w:rsidSect="004F09EB">
      <w:headerReference w:type="default" r:id="rId6"/>
      <w:pgSz w:w="11907" w:h="16840" w:code="9"/>
      <w:pgMar w:top="720" w:right="720" w:bottom="720" w:left="720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E19" w:rsidRDefault="00687E19" w:rsidP="00365FF6">
      <w:r>
        <w:separator/>
      </w:r>
    </w:p>
  </w:endnote>
  <w:endnote w:type="continuationSeparator" w:id="0">
    <w:p w:rsidR="00687E19" w:rsidRDefault="00687E19" w:rsidP="0036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E19" w:rsidRDefault="00687E19" w:rsidP="00365FF6">
      <w:r>
        <w:separator/>
      </w:r>
    </w:p>
  </w:footnote>
  <w:footnote w:type="continuationSeparator" w:id="0">
    <w:p w:rsidR="00687E19" w:rsidRDefault="00687E19" w:rsidP="00365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0B" w:rsidRDefault="00991B0B" w:rsidP="001B6D1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AF"/>
    <w:rsid w:val="0002045B"/>
    <w:rsid w:val="00026CAF"/>
    <w:rsid w:val="000643F0"/>
    <w:rsid w:val="000A596C"/>
    <w:rsid w:val="001053F0"/>
    <w:rsid w:val="00180B6B"/>
    <w:rsid w:val="001A0C20"/>
    <w:rsid w:val="001A1900"/>
    <w:rsid w:val="001B6D10"/>
    <w:rsid w:val="001C1BF7"/>
    <w:rsid w:val="001E3A68"/>
    <w:rsid w:val="00235AB6"/>
    <w:rsid w:val="00257C94"/>
    <w:rsid w:val="002A2FB9"/>
    <w:rsid w:val="002B2BD6"/>
    <w:rsid w:val="002B3B6C"/>
    <w:rsid w:val="002E62DB"/>
    <w:rsid w:val="003313AF"/>
    <w:rsid w:val="00365FF6"/>
    <w:rsid w:val="003D53C7"/>
    <w:rsid w:val="003E4825"/>
    <w:rsid w:val="00460BB4"/>
    <w:rsid w:val="004647C1"/>
    <w:rsid w:val="004D048E"/>
    <w:rsid w:val="004D1E45"/>
    <w:rsid w:val="004F09EB"/>
    <w:rsid w:val="005217D1"/>
    <w:rsid w:val="00533323"/>
    <w:rsid w:val="005516D6"/>
    <w:rsid w:val="0055727C"/>
    <w:rsid w:val="005D0C21"/>
    <w:rsid w:val="005D660E"/>
    <w:rsid w:val="005F33AF"/>
    <w:rsid w:val="006306FE"/>
    <w:rsid w:val="00634EC4"/>
    <w:rsid w:val="00637628"/>
    <w:rsid w:val="00687E19"/>
    <w:rsid w:val="006A734D"/>
    <w:rsid w:val="006C5757"/>
    <w:rsid w:val="006E7081"/>
    <w:rsid w:val="00706F41"/>
    <w:rsid w:val="00721C5A"/>
    <w:rsid w:val="00793D6E"/>
    <w:rsid w:val="007D5D23"/>
    <w:rsid w:val="00827141"/>
    <w:rsid w:val="008648AF"/>
    <w:rsid w:val="00871A20"/>
    <w:rsid w:val="00873C33"/>
    <w:rsid w:val="00891B7A"/>
    <w:rsid w:val="00895FD0"/>
    <w:rsid w:val="008E2AD8"/>
    <w:rsid w:val="0098644F"/>
    <w:rsid w:val="00991B0B"/>
    <w:rsid w:val="009C3A3C"/>
    <w:rsid w:val="009F75E2"/>
    <w:rsid w:val="00A251BB"/>
    <w:rsid w:val="00A47AF5"/>
    <w:rsid w:val="00A57C1C"/>
    <w:rsid w:val="00A679F0"/>
    <w:rsid w:val="00A7067F"/>
    <w:rsid w:val="00AA5827"/>
    <w:rsid w:val="00AB5E47"/>
    <w:rsid w:val="00AD2E5E"/>
    <w:rsid w:val="00B042A2"/>
    <w:rsid w:val="00B137C5"/>
    <w:rsid w:val="00B31B8C"/>
    <w:rsid w:val="00B52A32"/>
    <w:rsid w:val="00B950CC"/>
    <w:rsid w:val="00C5189E"/>
    <w:rsid w:val="00C72AAA"/>
    <w:rsid w:val="00C77BC9"/>
    <w:rsid w:val="00C80EFC"/>
    <w:rsid w:val="00CF7414"/>
    <w:rsid w:val="00D3613E"/>
    <w:rsid w:val="00D6151C"/>
    <w:rsid w:val="00D86398"/>
    <w:rsid w:val="00E116BB"/>
    <w:rsid w:val="00E12CCF"/>
    <w:rsid w:val="00E13DDB"/>
    <w:rsid w:val="00E20A19"/>
    <w:rsid w:val="00E54461"/>
    <w:rsid w:val="00E820EB"/>
    <w:rsid w:val="00EC2ACC"/>
    <w:rsid w:val="00EC4725"/>
    <w:rsid w:val="00EC79F5"/>
    <w:rsid w:val="00F10FE4"/>
    <w:rsid w:val="00F32ACD"/>
    <w:rsid w:val="00F5753D"/>
    <w:rsid w:val="00F80BB3"/>
    <w:rsid w:val="00FA161C"/>
    <w:rsid w:val="00FA7D86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34FB1A-319A-4785-953B-6111BCD6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adjustRightInd w:val="0"/>
      <w:ind w:right="75"/>
      <w:jc w:val="center"/>
    </w:pPr>
    <w:rPr>
      <w:rFonts w:ascii="仿宋_GB2312" w:eastAsia="仿宋_GB2312"/>
      <w:color w:val="000000"/>
      <w:sz w:val="28"/>
    </w:rPr>
  </w:style>
  <w:style w:type="paragraph" w:styleId="a4">
    <w:name w:val="header"/>
    <w:basedOn w:val="a"/>
    <w:link w:val="Char"/>
    <w:uiPriority w:val="99"/>
    <w:unhideWhenUsed/>
    <w:rsid w:val="00365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uiPriority w:val="99"/>
    <w:rsid w:val="00365FF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5FF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365F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国家社科基金项目重要事项变更审批表</dc:title>
  <dc:subject/>
  <dc:creator>CHWX</dc:creator>
  <cp:keywords/>
  <cp:lastModifiedBy>NTKO</cp:lastModifiedBy>
  <cp:revision>3</cp:revision>
  <cp:lastPrinted>2007-01-30T03:23:00Z</cp:lastPrinted>
  <dcterms:created xsi:type="dcterms:W3CDTF">2022-02-17T07:45:00Z</dcterms:created>
  <dcterms:modified xsi:type="dcterms:W3CDTF">2022-02-17T07:45:00Z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-1554228800</vt:i4>
  </property>
  <property fmtid="{D5CDD505-2E9C-101B-9397-08002B2CF9AE}" pid="3" name="_EmailSubject">
    <vt:lpwstr>中检通知及三个附件</vt:lpwstr>
  </property>
  <property fmtid="{D5CDD505-2E9C-101B-9397-08002B2CF9AE}" pid="4" name="_AuthorEmail">
    <vt:lpwstr>jiantongm@moe.edu.cn</vt:lpwstr>
  </property>
  <property fmtid="{D5CDD505-2E9C-101B-9397-08002B2CF9AE}" pid="5" name="_AuthorEmailDisplayName">
    <vt:lpwstr>jiantongm</vt:lpwstr>
  </property>
  <property fmtid="{D5CDD505-2E9C-101B-9397-08002B2CF9AE}" pid="6" name="_ReviewingToolsShownOnce">
    <vt:lpwstr/>
  </property>
</Properties>
</file>